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91" w:rsidRPr="009E7E35" w:rsidRDefault="00342291" w:rsidP="00342291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0A97A95" wp14:editId="50D05F99">
            <wp:simplePos x="0" y="0"/>
            <wp:positionH relativeFrom="column">
              <wp:posOffset>2528570</wp:posOffset>
            </wp:positionH>
            <wp:positionV relativeFrom="page">
              <wp:posOffset>570865</wp:posOffset>
            </wp:positionV>
            <wp:extent cx="963930" cy="1143000"/>
            <wp:effectExtent l="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342291" w:rsidRPr="009E7E35" w:rsidRDefault="00342291" w:rsidP="00342291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РАЙОНЫ                                                                     Администрация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342291" w:rsidRPr="009E7E35" w:rsidRDefault="00342291" w:rsidP="00342291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342291" w:rsidRPr="009E7E35" w:rsidRDefault="00342291" w:rsidP="00342291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ауыл  советы ауыл                                                                муниципального  района                   </w:t>
      </w:r>
    </w:p>
    <w:p w:rsidR="00342291" w:rsidRPr="009E7E35" w:rsidRDefault="00342291" w:rsidP="00342291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билəмəҺе  хакимиəте                                                                Ермекеевский  район</w:t>
      </w:r>
    </w:p>
    <w:p w:rsidR="00342291" w:rsidRPr="009E7E35" w:rsidRDefault="00342291" w:rsidP="00342291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</w:t>
      </w:r>
      <w:r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452181, </w:t>
      </w:r>
      <w:proofErr w:type="spellStart"/>
      <w:proofErr w:type="gram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</w:t>
      </w:r>
      <w:proofErr w:type="gram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əтамаҡ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а.</w:t>
      </w:r>
      <w:r w:rsidRPr="009E7E35">
        <w:rPr>
          <w:rFonts w:ascii="Lucida Sans Unicode" w:eastAsia="Times New Roman" w:hAnsi="Lucida Sans Unicode" w:cs="Lucida Sans Unicode"/>
          <w:caps/>
          <w:sz w:val="18"/>
          <w:szCs w:val="18"/>
          <w:vertAlign w:val="subscript"/>
          <w:lang w:eastAsia="ru-RU"/>
        </w:rPr>
        <w:t>,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Коммунистиҡ.ур.28                                          452181,с. </w:t>
      </w:r>
      <w:proofErr w:type="spell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Рятамак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, ул. Коммунистическая,28</w:t>
      </w:r>
    </w:p>
    <w:p w:rsidR="00342291" w:rsidRPr="009E7E35" w:rsidRDefault="00342291" w:rsidP="00342291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</w:t>
      </w:r>
      <w:r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</w:t>
      </w: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т. (34741) 2-66-37                                                                                                       т.(34741)2-66-37   </w:t>
      </w:r>
    </w:p>
    <w:p w:rsidR="00342291" w:rsidRPr="009E7E35" w:rsidRDefault="00342291" w:rsidP="00342291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342291" w:rsidRDefault="00342291" w:rsidP="00342291">
      <w:pPr>
        <w:tabs>
          <w:tab w:val="left" w:pos="1280"/>
        </w:tabs>
        <w:spacing w:after="0" w:line="240" w:lineRule="auto"/>
        <w:ind w:hanging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E3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9E7E35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>Ҡ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                                    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 1</w:t>
      </w:r>
      <w:r w:rsidR="0069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            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ПОСТАНОВЛЕНИЕ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</w:t>
      </w:r>
      <w:r w:rsidR="0069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                                            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«</w:t>
      </w:r>
      <w:r w:rsidR="0069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9E7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342291" w:rsidRDefault="00342291" w:rsidP="00342291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291" w:rsidRDefault="00342291" w:rsidP="00342291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5A" w:rsidRPr="0069045A" w:rsidRDefault="0069045A" w:rsidP="00690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</w:t>
      </w:r>
      <w:r w:rsidRPr="0069045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Плана мероприятий по защите прав потребителей </w:t>
      </w:r>
      <w:r w:rsidRPr="00690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 сельского поселения </w:t>
      </w:r>
      <w:proofErr w:type="spellStart"/>
      <w:r w:rsidRPr="00711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Рятамакский</w:t>
      </w:r>
      <w:proofErr w:type="spellEnd"/>
      <w:r w:rsidRPr="00711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0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711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Ермекеевский</w:t>
      </w:r>
      <w:proofErr w:type="spellEnd"/>
      <w:r w:rsidRPr="00690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69045A" w:rsidRPr="0069045A" w:rsidRDefault="0069045A" w:rsidP="00690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на 2020-202</w:t>
      </w:r>
      <w:r w:rsidRPr="00711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90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69045A" w:rsidRPr="0069045A" w:rsidRDefault="0069045A" w:rsidP="00690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045A" w:rsidRPr="0069045A" w:rsidRDefault="0069045A" w:rsidP="00690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045A" w:rsidRPr="0069045A" w:rsidRDefault="0069045A" w:rsidP="0069045A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904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Pr="006904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6904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 </w:t>
      </w:r>
      <w:r w:rsidRPr="0069045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</w:t>
      </w:r>
      <w:r w:rsidRPr="006904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Республики Башкортостан Администрация </w:t>
      </w:r>
      <w:r w:rsidRPr="0069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69045A" w:rsidRPr="0069045A" w:rsidRDefault="0069045A" w:rsidP="0069045A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904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:rsidR="0069045A" w:rsidRPr="0069045A" w:rsidRDefault="0069045A" w:rsidP="0069045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904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Pr="006904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6904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 Республики Башкортостан (Прилагается).</w:t>
      </w:r>
    </w:p>
    <w:p w:rsidR="0069045A" w:rsidRPr="0069045A" w:rsidRDefault="0069045A" w:rsidP="0069045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6904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="00DE35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Администрации сельского поселения</w:t>
      </w:r>
      <w:r w:rsidRPr="006904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Рятамакский</w:t>
      </w:r>
      <w:proofErr w:type="spellEnd"/>
      <w:r w:rsidR="00DE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6904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E3530" w:rsidRPr="006904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муниципального района </w:t>
      </w:r>
      <w:proofErr w:type="spellStart"/>
      <w:r w:rsidR="00DE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="00DE35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904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 Республики Башкортос</w:t>
      </w:r>
      <w:r w:rsidR="00DE35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тан</w:t>
      </w:r>
      <w:r w:rsidRPr="006904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69045A" w:rsidRPr="0069045A" w:rsidRDefault="0069045A" w:rsidP="0069045A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69045A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</w:p>
    <w:p w:rsidR="0069045A" w:rsidRPr="0069045A" w:rsidRDefault="0069045A" w:rsidP="0069045A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69045A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4. </w:t>
      </w:r>
      <w:proofErr w:type="gramStart"/>
      <w:r w:rsidRPr="0069045A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Pr="0069045A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исполнением настоящего постановления   оставляю за собой.</w:t>
      </w:r>
    </w:p>
    <w:p w:rsidR="0069045A" w:rsidRPr="0069045A" w:rsidRDefault="0069045A" w:rsidP="0069045A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69045A" w:rsidRPr="0069045A" w:rsidRDefault="0069045A" w:rsidP="0084156F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84156F" w:rsidRDefault="0084156F" w:rsidP="0034229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291" w:rsidRPr="0084156F" w:rsidRDefault="0084156F" w:rsidP="0084156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342291" w:rsidRPr="008415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сельского посе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ления                              </w:t>
      </w:r>
      <w:r w:rsidR="00342291" w:rsidRPr="008415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spellStart"/>
      <w:r w:rsidR="00342291" w:rsidRPr="008415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И.В.Калимуллин</w:t>
      </w:r>
      <w:proofErr w:type="spellEnd"/>
    </w:p>
    <w:p w:rsidR="00C11AC7" w:rsidRDefault="00C11AC7">
      <w:pPr>
        <w:rPr>
          <w:sz w:val="24"/>
          <w:szCs w:val="24"/>
        </w:rPr>
      </w:pPr>
    </w:p>
    <w:p w:rsidR="00954D2B" w:rsidRDefault="00954D2B">
      <w:pPr>
        <w:rPr>
          <w:sz w:val="24"/>
          <w:szCs w:val="24"/>
        </w:rPr>
      </w:pPr>
    </w:p>
    <w:p w:rsidR="00954D2B" w:rsidRDefault="00954D2B">
      <w:pPr>
        <w:rPr>
          <w:sz w:val="24"/>
          <w:szCs w:val="24"/>
        </w:rPr>
      </w:pPr>
    </w:p>
    <w:p w:rsidR="00954D2B" w:rsidRDefault="00954D2B">
      <w:pPr>
        <w:rPr>
          <w:sz w:val="24"/>
          <w:szCs w:val="24"/>
        </w:rPr>
      </w:pPr>
    </w:p>
    <w:p w:rsidR="00954D2B" w:rsidRDefault="00954D2B" w:rsidP="00954D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4D2B" w:rsidRPr="00954D2B" w:rsidRDefault="00954D2B" w:rsidP="00954D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D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954D2B" w:rsidRPr="00954D2B" w:rsidRDefault="00954D2B" w:rsidP="00954D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54D2B" w:rsidRPr="00954D2B" w:rsidRDefault="00954D2B" w:rsidP="00954D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54D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План мероприятий </w:t>
      </w:r>
    </w:p>
    <w:p w:rsidR="00954D2B" w:rsidRPr="00954D2B" w:rsidRDefault="00954D2B" w:rsidP="00954D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54D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защите прав потребителей</w:t>
      </w:r>
    </w:p>
    <w:p w:rsidR="00954D2B" w:rsidRPr="00954D2B" w:rsidRDefault="00954D2B" w:rsidP="00954D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Рятамакский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Pr="0095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  Республики Башкортостан</w:t>
      </w:r>
    </w:p>
    <w:p w:rsidR="00954D2B" w:rsidRPr="00954D2B" w:rsidRDefault="00954D2B" w:rsidP="00954D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5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954D2B" w:rsidRPr="00954D2B" w:rsidRDefault="00954D2B" w:rsidP="00954D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54D2B" w:rsidRPr="00954D2B" w:rsidTr="00954D2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54D2B" w:rsidRPr="00954D2B" w:rsidTr="00954D2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954D2B" w:rsidRPr="00954D2B" w:rsidTr="00954D2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954D2B" w:rsidRPr="00954D2B" w:rsidTr="00954D2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Информирование и просвещение населения по вопросам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прав потребителей</w:t>
            </w:r>
          </w:p>
        </w:tc>
      </w:tr>
      <w:tr w:rsidR="00954D2B" w:rsidRPr="00954D2B" w:rsidTr="00954D2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нормативно-правовых актах в сфере защиты прав потребителей,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Интернет </w:t>
            </w:r>
            <w:proofErr w:type="gramStart"/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прав потребителей Республики Башкортостан (</w:t>
            </w:r>
            <w:hyperlink r:id="rId7" w:history="1">
              <w:r w:rsidRPr="00954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http://zpprb.org/</w:t>
              </w:r>
            </w:hyperlink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954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54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54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proofErr w:type="spellEnd"/>
              <w:r w:rsidRPr="00954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54D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D2B" w:rsidRPr="00954D2B" w:rsidTr="00954D2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54D2B" w:rsidRPr="00954D2B" w:rsidTr="00954D2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Оказание практической помощи населению</w:t>
            </w:r>
          </w:p>
        </w:tc>
      </w:tr>
      <w:tr w:rsidR="00954D2B" w:rsidRPr="00954D2B" w:rsidTr="00954D2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54D2B" w:rsidRPr="00954D2B" w:rsidTr="00954D2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54D2B" w:rsidRPr="00954D2B" w:rsidTr="00954D2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54D2B" w:rsidRPr="00954D2B" w:rsidTr="00954D2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954D2B" w:rsidRPr="00954D2B" w:rsidTr="00954D2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4. Взаимодействие администрации сельского поселения 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54D2B" w:rsidRPr="00954D2B" w:rsidTr="00954D2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95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954D2B" w:rsidRPr="00954D2B" w:rsidTr="00954D2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взаимодействия с отделом </w:t>
            </w:r>
            <w:proofErr w:type="gramStart"/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прав потребителей Государственного комитета республики</w:t>
            </w:r>
            <w:proofErr w:type="gramEnd"/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Башкортостан по торговле и защите прав потребителей: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+7 (347) 218-09-78</w:t>
            </w:r>
          </w:p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2B" w:rsidRPr="00954D2B" w:rsidRDefault="00954D2B" w:rsidP="00954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</w:tbl>
    <w:p w:rsidR="00954D2B" w:rsidRDefault="00954D2B">
      <w:pPr>
        <w:rPr>
          <w:sz w:val="24"/>
          <w:szCs w:val="24"/>
        </w:rPr>
      </w:pPr>
    </w:p>
    <w:p w:rsidR="00954D2B" w:rsidRDefault="00954D2B">
      <w:pPr>
        <w:rPr>
          <w:sz w:val="24"/>
          <w:szCs w:val="24"/>
        </w:rPr>
      </w:pPr>
    </w:p>
    <w:p w:rsidR="00585597" w:rsidRDefault="00585597">
      <w:pPr>
        <w:rPr>
          <w:sz w:val="24"/>
          <w:szCs w:val="24"/>
        </w:rPr>
      </w:pPr>
    </w:p>
    <w:p w:rsidR="00585597" w:rsidRDefault="00585597">
      <w:pPr>
        <w:rPr>
          <w:sz w:val="24"/>
          <w:szCs w:val="24"/>
        </w:rPr>
      </w:pPr>
    </w:p>
    <w:p w:rsidR="00585597" w:rsidRDefault="00585597">
      <w:pPr>
        <w:rPr>
          <w:sz w:val="24"/>
          <w:szCs w:val="24"/>
        </w:rPr>
      </w:pPr>
    </w:p>
    <w:p w:rsidR="00585597" w:rsidRDefault="00585597">
      <w:pPr>
        <w:rPr>
          <w:sz w:val="24"/>
          <w:szCs w:val="24"/>
        </w:rPr>
      </w:pPr>
    </w:p>
    <w:p w:rsidR="00585597" w:rsidRDefault="00585597">
      <w:pPr>
        <w:rPr>
          <w:sz w:val="24"/>
          <w:szCs w:val="24"/>
        </w:rPr>
      </w:pPr>
    </w:p>
    <w:p w:rsidR="00585597" w:rsidRDefault="00585597">
      <w:pPr>
        <w:rPr>
          <w:sz w:val="24"/>
          <w:szCs w:val="24"/>
        </w:rPr>
      </w:pPr>
    </w:p>
    <w:p w:rsidR="00585597" w:rsidRDefault="00585597">
      <w:pPr>
        <w:rPr>
          <w:sz w:val="24"/>
          <w:szCs w:val="24"/>
        </w:rPr>
      </w:pPr>
    </w:p>
    <w:p w:rsidR="00585597" w:rsidRPr="00585597" w:rsidRDefault="00585597" w:rsidP="00585597">
      <w:pPr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585597" w:rsidRPr="00585597" w:rsidRDefault="00585597" w:rsidP="00585597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597" w:rsidRPr="00585597" w:rsidRDefault="00585597" w:rsidP="00585597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597" w:rsidRPr="00585597" w:rsidRDefault="00585597" w:rsidP="00585597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</w:t>
      </w:r>
      <w:proofErr w:type="gramStart"/>
      <w:r w:rsidRPr="0058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</w:t>
      </w:r>
      <w:proofErr w:type="gramEnd"/>
      <w:r w:rsidRPr="0058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597" w:rsidRPr="00585597" w:rsidRDefault="00585597" w:rsidP="00585597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типовых </w:t>
      </w:r>
      <w:proofErr w:type="gramStart"/>
      <w:r w:rsidRPr="0058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планах</w:t>
      </w:r>
      <w:proofErr w:type="gramEnd"/>
      <w:r w:rsidRPr="00585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защите прав потребителей в сельских поселениях</w:t>
      </w:r>
    </w:p>
    <w:p w:rsidR="00585597" w:rsidRPr="00585597" w:rsidRDefault="00585597" w:rsidP="00585597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432"/>
        <w:gridCol w:w="3246"/>
        <w:gridCol w:w="3686"/>
      </w:tblGrid>
      <w:tr w:rsidR="00585597" w:rsidRPr="00585597" w:rsidTr="0058559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97" w:rsidRPr="00585597" w:rsidRDefault="00585597" w:rsidP="00585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97" w:rsidRPr="00585597" w:rsidRDefault="00585597" w:rsidP="00585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7" w:rsidRPr="00585597" w:rsidRDefault="00585597" w:rsidP="00585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номер </w:t>
            </w:r>
            <w:proofErr w:type="gramStart"/>
            <w:r w:rsidRPr="0058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сельского поселения муниципального района Республики</w:t>
            </w:r>
            <w:proofErr w:type="gramEnd"/>
            <w:r w:rsidRPr="0058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  <w:p w:rsidR="00585597" w:rsidRPr="00585597" w:rsidRDefault="00585597" w:rsidP="00585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597" w:rsidRPr="00585597" w:rsidRDefault="00585597" w:rsidP="00585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не </w:t>
            </w:r>
            <w:proofErr w:type="gramStart"/>
            <w:r w:rsidRPr="0058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58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указать причины)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7" w:rsidRPr="00585597" w:rsidRDefault="00585597" w:rsidP="00585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Гиперссылка на сайт в Информационно-телекоммуникационной сети «Интернет», где размещено постановление администрации сельского поселения муниципального района Республики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  <w:p w:rsidR="00585597" w:rsidRPr="00585597" w:rsidRDefault="00585597" w:rsidP="00585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597" w:rsidRPr="00585597" w:rsidTr="0058559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7" w:rsidRPr="00585597" w:rsidRDefault="00585597" w:rsidP="00585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7" w:rsidRPr="00585597" w:rsidRDefault="00585597" w:rsidP="00585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Рятамакский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7" w:rsidRPr="00585597" w:rsidRDefault="00585597" w:rsidP="00585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 от 15.06.2020г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97" w:rsidRPr="00585597" w:rsidRDefault="000F3BB1" w:rsidP="00585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http://ryatamak.ru/</w:t>
            </w:r>
          </w:p>
        </w:tc>
      </w:tr>
    </w:tbl>
    <w:p w:rsidR="00954D2B" w:rsidRPr="00342291" w:rsidRDefault="00954D2B">
      <w:pPr>
        <w:rPr>
          <w:sz w:val="24"/>
          <w:szCs w:val="24"/>
        </w:rPr>
      </w:pPr>
      <w:bookmarkStart w:id="0" w:name="_GoBack"/>
      <w:bookmarkEnd w:id="0"/>
    </w:p>
    <w:sectPr w:rsidR="00954D2B" w:rsidRPr="00342291" w:rsidSect="00954D2B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9C"/>
    <w:rsid w:val="000F3BB1"/>
    <w:rsid w:val="00342291"/>
    <w:rsid w:val="005367BD"/>
    <w:rsid w:val="00585597"/>
    <w:rsid w:val="0069045A"/>
    <w:rsid w:val="007114CA"/>
    <w:rsid w:val="0084156F"/>
    <w:rsid w:val="00954D2B"/>
    <w:rsid w:val="00B07A9C"/>
    <w:rsid w:val="00C11AC7"/>
    <w:rsid w:val="00CC356C"/>
    <w:rsid w:val="00D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9</cp:revision>
  <cp:lastPrinted>2020-06-16T12:01:00Z</cp:lastPrinted>
  <dcterms:created xsi:type="dcterms:W3CDTF">2020-05-27T09:48:00Z</dcterms:created>
  <dcterms:modified xsi:type="dcterms:W3CDTF">2020-06-16T12:29:00Z</dcterms:modified>
</cp:coreProperties>
</file>