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C" w:rsidRDefault="00483B1C" w:rsidP="00483B1C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C0D545" wp14:editId="30C2B353">
            <wp:simplePos x="0" y="0"/>
            <wp:positionH relativeFrom="column">
              <wp:posOffset>2457450</wp:posOffset>
            </wp:positionH>
            <wp:positionV relativeFrom="page">
              <wp:posOffset>618490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483B1C" w:rsidRDefault="00483B1C" w:rsidP="00483B1C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ЙƏРМƏКƏЙ РАЙОНЫ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483B1C" w:rsidRDefault="00483B1C" w:rsidP="00483B1C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483B1C" w:rsidRDefault="00483B1C" w:rsidP="00483B1C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ауыл  советы ауыл                                                         муниципального  района                   </w:t>
      </w:r>
    </w:p>
    <w:p w:rsidR="00483B1C" w:rsidRDefault="00483B1C" w:rsidP="00483B1C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билəмəҺе  хакимиəте                                                          Ермекеевский  район</w:t>
      </w:r>
    </w:p>
    <w:p w:rsidR="00483B1C" w:rsidRDefault="00483B1C" w:rsidP="00483B1C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483B1C" w:rsidRDefault="00483B1C" w:rsidP="00483B1C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483B1C" w:rsidRPr="00942420" w:rsidRDefault="00483B1C" w:rsidP="00483B1C">
      <w:pPr>
        <w:ind w:left="-284" w:hanging="716"/>
        <w:jc w:val="center"/>
        <w:rPr>
          <w:rFonts w:eastAsia="Arial Unicode MS"/>
          <w:b/>
        </w:rPr>
      </w:pPr>
      <w:r>
        <w:rPr>
          <w:b/>
        </w:rPr>
        <w:t xml:space="preserve">         </w:t>
      </w:r>
      <w:r w:rsidRPr="00942420">
        <w:rPr>
          <w:b/>
        </w:rPr>
        <w:t>К</w:t>
      </w:r>
      <w:r w:rsidRPr="00942420">
        <w:rPr>
          <w:rFonts w:eastAsia="Arial Unicode MS"/>
          <w:b/>
        </w:rPr>
        <w:t xml:space="preserve">АРАР    </w:t>
      </w:r>
      <w:r w:rsidRPr="00942420">
        <w:rPr>
          <w:rFonts w:eastAsia="Arial Unicode MS"/>
        </w:rPr>
        <w:t xml:space="preserve">  </w:t>
      </w:r>
      <w:r>
        <w:rPr>
          <w:rFonts w:eastAsia="Arial Unicode MS"/>
        </w:rPr>
        <w:t xml:space="preserve">         </w:t>
      </w:r>
      <w:r>
        <w:rPr>
          <w:rFonts w:eastAsia="Arial Unicode MS"/>
        </w:rPr>
        <w:t xml:space="preserve">                               № 24</w:t>
      </w:r>
      <w:r>
        <w:rPr>
          <w:rFonts w:eastAsia="Arial Unicode MS"/>
        </w:rPr>
        <w:t xml:space="preserve">   </w:t>
      </w:r>
      <w:r w:rsidRPr="00942420">
        <w:rPr>
          <w:rFonts w:eastAsia="Arial Unicode MS"/>
        </w:rPr>
        <w:t xml:space="preserve">                      </w:t>
      </w:r>
      <w:r>
        <w:rPr>
          <w:rFonts w:eastAsia="Arial Unicode MS"/>
        </w:rPr>
        <w:t xml:space="preserve">               </w:t>
      </w:r>
      <w:r w:rsidRPr="00942420">
        <w:rPr>
          <w:rFonts w:eastAsia="Arial Unicode MS"/>
        </w:rPr>
        <w:t xml:space="preserve"> </w:t>
      </w:r>
      <w:r w:rsidRPr="00942420">
        <w:rPr>
          <w:rFonts w:eastAsia="Arial Unicode MS"/>
          <w:b/>
        </w:rPr>
        <w:t>ПОСТАНОВЛЕНИЕ</w:t>
      </w:r>
    </w:p>
    <w:p w:rsidR="00815D3E" w:rsidRDefault="00483B1C" w:rsidP="00483B1C">
      <w:pPr>
        <w:rPr>
          <w:sz w:val="28"/>
          <w:szCs w:val="28"/>
        </w:rPr>
      </w:pPr>
      <w:r w:rsidRPr="00942420">
        <w:t xml:space="preserve">  </w:t>
      </w:r>
      <w:r>
        <w:t xml:space="preserve"> </w:t>
      </w:r>
      <w:r w:rsidRPr="00942420">
        <w:rPr>
          <w:rFonts w:eastAsia="Arial Unicode MS"/>
        </w:rPr>
        <w:t>«</w:t>
      </w:r>
      <w:r>
        <w:rPr>
          <w:rFonts w:eastAsia="Arial Unicode MS"/>
        </w:rPr>
        <w:t>01</w:t>
      </w:r>
      <w:r w:rsidRPr="00942420">
        <w:rPr>
          <w:rFonts w:eastAsia="Arial Unicode MS"/>
        </w:rPr>
        <w:t>»</w:t>
      </w:r>
      <w:r>
        <w:rPr>
          <w:rFonts w:eastAsia="Arial Unicode MS"/>
        </w:rPr>
        <w:t xml:space="preserve"> август</w:t>
      </w:r>
      <w:r>
        <w:rPr>
          <w:rFonts w:eastAsia="Arial Unicode MS"/>
        </w:rPr>
        <w:t xml:space="preserve"> 2022</w:t>
      </w:r>
      <w:r w:rsidRPr="00942420">
        <w:rPr>
          <w:rFonts w:eastAsia="Arial Unicode MS"/>
        </w:rPr>
        <w:t xml:space="preserve">  й.                                             </w:t>
      </w:r>
      <w:r>
        <w:rPr>
          <w:rFonts w:eastAsia="Arial Unicode MS"/>
        </w:rPr>
        <w:t xml:space="preserve">   </w:t>
      </w:r>
      <w:r w:rsidRPr="00942420">
        <w:rPr>
          <w:rFonts w:eastAsia="Arial Unicode MS"/>
        </w:rPr>
        <w:t xml:space="preserve">      </w:t>
      </w:r>
      <w:r>
        <w:rPr>
          <w:rFonts w:eastAsia="Arial Unicode MS"/>
        </w:rPr>
        <w:t xml:space="preserve">               </w:t>
      </w:r>
      <w:r w:rsidRPr="00942420">
        <w:rPr>
          <w:rFonts w:eastAsia="Arial Unicode MS"/>
        </w:rPr>
        <w:t xml:space="preserve"> </w:t>
      </w:r>
      <w:r>
        <w:rPr>
          <w:rFonts w:eastAsia="Arial Unicode MS"/>
        </w:rPr>
        <w:t xml:space="preserve">   </w:t>
      </w:r>
      <w:r w:rsidRPr="00942420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 xml:space="preserve">     «01</w:t>
      </w:r>
      <w:r w:rsidRPr="00942420">
        <w:rPr>
          <w:rFonts w:eastAsia="Arial Unicode MS"/>
        </w:rPr>
        <w:t>»</w:t>
      </w:r>
      <w:r>
        <w:rPr>
          <w:rFonts w:eastAsia="Arial Unicode MS"/>
        </w:rPr>
        <w:t xml:space="preserve"> августа</w:t>
      </w:r>
      <w:r>
        <w:rPr>
          <w:rFonts w:eastAsia="Arial Unicode MS"/>
        </w:rPr>
        <w:t xml:space="preserve"> </w:t>
      </w:r>
      <w:r w:rsidRPr="00942420">
        <w:rPr>
          <w:rFonts w:eastAsia="Arial Unicode MS"/>
        </w:rPr>
        <w:t>20</w:t>
      </w:r>
      <w:r>
        <w:rPr>
          <w:rFonts w:eastAsia="Arial Unicode MS"/>
        </w:rPr>
        <w:t>22</w:t>
      </w:r>
      <w:r w:rsidRPr="00942420">
        <w:rPr>
          <w:rFonts w:eastAsia="Arial Unicode MS"/>
        </w:rPr>
        <w:t xml:space="preserve"> г.</w:t>
      </w:r>
      <w:r w:rsidRPr="00942420">
        <w:rPr>
          <w:b/>
        </w:rPr>
        <w:t xml:space="preserve"> </w:t>
      </w:r>
    </w:p>
    <w:p w:rsidR="00815D3E" w:rsidRPr="00EA55A6" w:rsidRDefault="00815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7F3" w:rsidRPr="00073F25" w:rsidRDefault="00F777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F2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</w:t>
      </w:r>
      <w:r w:rsidR="00073F25" w:rsidRPr="00073F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073F25" w:rsidRPr="00073F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73F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3F25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3F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 автономным учреждениям, муниципальным унитарным предприятиям </w:t>
      </w:r>
      <w:r w:rsidR="00073F25" w:rsidRPr="00073F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073F25" w:rsidRPr="00073F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73F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3F25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3F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073F25" w:rsidRPr="00073F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073F25" w:rsidRPr="00073F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73F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3F25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3F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приобретение объектов недвижимого имущества в муниципальную собственность </w:t>
      </w:r>
      <w:r w:rsidR="00073F25" w:rsidRPr="00073F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073F25" w:rsidRPr="00073F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73F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3F25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3F2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777F3" w:rsidRPr="00073F25" w:rsidRDefault="00F777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F2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77A71" w:rsidRPr="00073F25" w:rsidRDefault="0087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7A71" w:rsidRPr="00073F25" w:rsidRDefault="0087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F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073F25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073F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Республики Башкортостан</w:t>
      </w:r>
      <w:r w:rsidR="00F777F3" w:rsidRPr="00073F25">
        <w:rPr>
          <w:rFonts w:ascii="Times New Roman" w:hAnsi="Times New Roman" w:cs="Times New Roman"/>
          <w:sz w:val="28"/>
          <w:szCs w:val="28"/>
        </w:rPr>
        <w:t>,</w:t>
      </w:r>
    </w:p>
    <w:p w:rsidR="00371B78" w:rsidRPr="00073F25" w:rsidRDefault="00371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7F3" w:rsidRPr="00073F25" w:rsidRDefault="00F777F3" w:rsidP="00F777F3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73F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77F3" w:rsidRPr="00073F25" w:rsidRDefault="00F777F3" w:rsidP="00F7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7F3" w:rsidRPr="00C73D31" w:rsidRDefault="00877A71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35">
        <w:r w:rsidRPr="00C73D3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из бюджета</w:t>
      </w:r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3F25" w:rsidRPr="00C73D3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FA5A7F"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 w:rsidR="00073F25"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муниципальным бюджетным и автономным учреждениям, муниципальным унитарным предприятиям </w:t>
      </w:r>
      <w:r w:rsidR="00073F25" w:rsidRPr="00C73D3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FA5A7F"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 w:rsidR="00073F25"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</w:t>
      </w:r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капитального строительства муниципальной собственности </w:t>
      </w:r>
      <w:r w:rsidR="00073F25" w:rsidRPr="00C73D3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FA5A7F"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 w:rsidR="00073F25"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C73D31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объектов недвижимого имущества </w:t>
      </w:r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собственность </w:t>
      </w:r>
      <w:r w:rsidR="00073F25" w:rsidRPr="00C73D3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FA5A7F"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 w:rsidR="00073F25"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="00F777F3"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F777F3" w:rsidRPr="00C73D31" w:rsidRDefault="00F777F3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3D3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</w:t>
      </w:r>
      <w:r w:rsidR="00073F25" w:rsidRPr="00C73D31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F777F3" w:rsidRPr="00EA55A6" w:rsidRDefault="00F777F3" w:rsidP="00F777F3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2E9E" w:rsidRDefault="00F777F3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5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3F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55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2833" w:rsidRPr="00EA55A6">
        <w:rPr>
          <w:rFonts w:ascii="Times New Roman" w:hAnsi="Times New Roman" w:cs="Times New Roman"/>
          <w:sz w:val="28"/>
          <w:szCs w:val="28"/>
        </w:rPr>
        <w:t xml:space="preserve">    </w:t>
      </w:r>
      <w:r w:rsidRPr="00EA55A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Л.Р.Салимов</w:t>
      </w:r>
      <w:proofErr w:type="spellEnd"/>
    </w:p>
    <w:p w:rsidR="00FA5A7F" w:rsidRDefault="00FA5A7F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A7F" w:rsidRDefault="00FA5A7F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D31" w:rsidTr="00C73D31">
        <w:tc>
          <w:tcPr>
            <w:tcW w:w="4785" w:type="dxa"/>
          </w:tcPr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73D31" w:rsidRDefault="00C73D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C73D31" w:rsidRDefault="00C73D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главы  сельского поселения </w:t>
            </w:r>
            <w:proofErr w:type="spellStart"/>
            <w:r w:rsidR="00FA5A7F">
              <w:rPr>
                <w:sz w:val="24"/>
                <w:szCs w:val="24"/>
                <w:lang w:eastAsia="en-US"/>
              </w:rPr>
              <w:t>Рятамакский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 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C73D31" w:rsidRDefault="00C73D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</w:t>
            </w:r>
            <w:r w:rsidR="00483B1C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483B1C">
              <w:rPr>
                <w:sz w:val="24"/>
                <w:szCs w:val="24"/>
                <w:lang w:eastAsia="en-US"/>
              </w:rPr>
              <w:t xml:space="preserve"> августа </w:t>
            </w:r>
            <w:r>
              <w:rPr>
                <w:sz w:val="24"/>
                <w:szCs w:val="24"/>
                <w:lang w:eastAsia="en-US"/>
              </w:rPr>
              <w:t>2022 года №</w:t>
            </w:r>
            <w:r w:rsidR="00483B1C">
              <w:rPr>
                <w:sz w:val="24"/>
                <w:szCs w:val="24"/>
                <w:lang w:eastAsia="en-US"/>
              </w:rPr>
              <w:t xml:space="preserve">  </w:t>
            </w:r>
            <w:bookmarkStart w:id="0" w:name="_GoBack"/>
            <w:bookmarkEnd w:id="0"/>
            <w:r w:rsidR="00483B1C">
              <w:rPr>
                <w:sz w:val="24"/>
                <w:szCs w:val="24"/>
                <w:lang w:eastAsia="en-US"/>
              </w:rPr>
              <w:t>24</w:t>
            </w:r>
          </w:p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3D31" w:rsidRDefault="00C73D31" w:rsidP="00C73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73D31" w:rsidRDefault="00C73D31" w:rsidP="00C73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 автономным учреждениям, муниципальным унитарным предприятиям  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приобретение объектов недвижимого имущества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3D31" w:rsidRDefault="00C73D31" w:rsidP="00C73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D31" w:rsidRPr="00C73D31" w:rsidRDefault="00C73D31" w:rsidP="00C73D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в соответствии со </w:t>
      </w:r>
      <w:hyperlink r:id="rId8" w:history="1">
        <w:r w:rsidRPr="00C73D31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статьей 78.2</w:t>
        </w:r>
      </w:hyperlink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="00FA5A7F"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FA5A7F"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</w:t>
      </w:r>
      <w:proofErr w:type="gram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или приобретение объектов недвижимого имущества в муниципальную собственность сельского поселения </w:t>
      </w:r>
      <w:proofErr w:type="spellStart"/>
      <w:r w:rsidR="00FA5A7F"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 бюджетных обязательств на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субсидии, доведенных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получателю бюджетных средств, предоставляющему субсидию.</w:t>
      </w:r>
      <w:proofErr w:type="gramEnd"/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государственную собственность), соответствующих МАИП, а также с указанием общего объема капитальных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условие о соблюдении муниципальным автономным учреждением 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муниципального автономного учреждения 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предприятия по открытию в Финансовом управлении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на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МАИП;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9" w:anchor="P5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подпункте "д"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Перечисление субсидии осуществляется получателем бюджетных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предоставляющим субсидию, на соответствующие лицевые счета учреждения или предприятия, открытые в Финансовом управлении.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proofErr w:type="spellStart"/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r w:rsidR="00FA5A7F">
        <w:rPr>
          <w:rFonts w:ascii="Times New Roman" w:hAnsi="Times New Roman" w:cs="Times New Roman"/>
          <w:sz w:val="28"/>
          <w:szCs w:val="28"/>
        </w:rPr>
        <w:t>Рятамакский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с одновременным представлением пояснительной записки, содержащей обоснование такого решения.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Получатель бюджетных средств, предоставляющий субсидию, представляет распорядителю средств ежеквартально отчет об освоении субсидии, выделенной на финансирование объектов.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D31" w:rsidRDefault="00C73D31" w:rsidP="00C73D31"/>
    <w:p w:rsidR="00C73D31" w:rsidRDefault="00C73D31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73D31" w:rsidSect="00FA5A7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A71"/>
    <w:rsid w:val="000002F3"/>
    <w:rsid w:val="000034D3"/>
    <w:rsid w:val="00003DB6"/>
    <w:rsid w:val="00073F25"/>
    <w:rsid w:val="0015104B"/>
    <w:rsid w:val="002320F7"/>
    <w:rsid w:val="00236990"/>
    <w:rsid w:val="0025722D"/>
    <w:rsid w:val="002B2833"/>
    <w:rsid w:val="002B4196"/>
    <w:rsid w:val="003135CA"/>
    <w:rsid w:val="003137BF"/>
    <w:rsid w:val="00371B78"/>
    <w:rsid w:val="00437965"/>
    <w:rsid w:val="004533D2"/>
    <w:rsid w:val="0046615B"/>
    <w:rsid w:val="004837D5"/>
    <w:rsid w:val="00483B1C"/>
    <w:rsid w:val="00543257"/>
    <w:rsid w:val="005D4507"/>
    <w:rsid w:val="005F2E31"/>
    <w:rsid w:val="00660CCC"/>
    <w:rsid w:val="006C3C41"/>
    <w:rsid w:val="00782300"/>
    <w:rsid w:val="007F130D"/>
    <w:rsid w:val="00815D3E"/>
    <w:rsid w:val="00877A71"/>
    <w:rsid w:val="00891EE1"/>
    <w:rsid w:val="00A9313C"/>
    <w:rsid w:val="00AD1280"/>
    <w:rsid w:val="00B624E5"/>
    <w:rsid w:val="00BC2E0D"/>
    <w:rsid w:val="00C73D31"/>
    <w:rsid w:val="00CA7CE5"/>
    <w:rsid w:val="00E62E9E"/>
    <w:rsid w:val="00EA55A6"/>
    <w:rsid w:val="00F7084F"/>
    <w:rsid w:val="00F777F3"/>
    <w:rsid w:val="00FA5A7F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7A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Normal">
    <w:name w:val="ConsNormal"/>
    <w:rsid w:val="00F777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B2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8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2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3D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3B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%2078.2%20&#1041;&#1050;%20%20&#1082;&#1072;&#1087;%20&#1074;&#1083;&#1086;&#1078;%2001.08.2022\&#1087;&#1088;&#1080;&#1083;&#1086;&#1078;&#1077;&#1085;&#1080;&#1077;%20&#1054;%20&#1087;&#1086;&#1088;&#1103;&#1076;&#1082;&#1077;%20&#1087;&#1088;&#1077;&#1076;&#1086;&#1089;%20&#1089;&#1091;&#1073;&#1089;%20&#1073;&#1102;&#1076;&#1078;%20&#1080;%20&#1072;&#1074;&#1090;%20&#1091;&#1095;&#1088;%20&#1085;&#1072;%20&#1086;&#1089;&#1091;&#1097;%20.&#1082;&#1072;&#1087;%20&#1074;&#1083;&#1086;&#1078;%20&#1074;%20&#1086;&#1073;&#1098;&#1077;&#1082;&#1090;&#1099;%20&#1082;&#1072;&#1087;%20&#1089;&#1090;&#1088;-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ryatamak_@mail.ru</cp:lastModifiedBy>
  <cp:revision>22</cp:revision>
  <cp:lastPrinted>2022-08-02T12:06:00Z</cp:lastPrinted>
  <dcterms:created xsi:type="dcterms:W3CDTF">2022-07-04T07:01:00Z</dcterms:created>
  <dcterms:modified xsi:type="dcterms:W3CDTF">2022-08-02T12:07:00Z</dcterms:modified>
</cp:coreProperties>
</file>