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1" w:rsidRPr="009E7E35" w:rsidRDefault="00342291" w:rsidP="0034229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0A97A95" wp14:editId="50D05F99">
            <wp:simplePos x="0" y="0"/>
            <wp:positionH relativeFrom="column">
              <wp:posOffset>2528570</wp:posOffset>
            </wp:positionH>
            <wp:positionV relativeFrom="page">
              <wp:posOffset>570865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342291" w:rsidRPr="009E7E35" w:rsidRDefault="00342291" w:rsidP="0034229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342291" w:rsidRPr="009E7E35" w:rsidRDefault="00342291" w:rsidP="0034229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342291" w:rsidRPr="009E7E35" w:rsidRDefault="00342291" w:rsidP="0034229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342291" w:rsidRPr="009E7E35" w:rsidRDefault="00342291" w:rsidP="0034229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342291" w:rsidRPr="009E7E35" w:rsidRDefault="00342291" w:rsidP="0034229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342291" w:rsidRPr="009E7E35" w:rsidRDefault="00342291" w:rsidP="00342291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342291" w:rsidRPr="009E7E35" w:rsidRDefault="00342291" w:rsidP="00342291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42291" w:rsidRDefault="00342291" w:rsidP="00342291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3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7E3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                          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 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           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ПОСТАНОВЛЕНИЕ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                                  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«22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342291" w:rsidRDefault="00342291" w:rsidP="00342291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42291" w:rsidRDefault="00342291" w:rsidP="00342291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91" w:rsidRPr="00342291" w:rsidRDefault="00342291" w:rsidP="003422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Pr="00342291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342291">
        <w:rPr>
          <w:rFonts w:ascii="Times New Roman" w:eastAsia="Calibri" w:hAnsi="Times New Roman" w:cs="Times New Roman"/>
          <w:b/>
          <w:sz w:val="24"/>
          <w:szCs w:val="24"/>
        </w:rPr>
        <w:t>лавы сельского</w:t>
      </w:r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342291">
        <w:rPr>
          <w:rFonts w:ascii="Times New Roman" w:eastAsia="Calibri" w:hAnsi="Times New Roman" w:cs="Times New Roman"/>
          <w:b/>
          <w:sz w:val="24"/>
          <w:szCs w:val="24"/>
        </w:rPr>
        <w:t>Рятамакский</w:t>
      </w:r>
      <w:proofErr w:type="spellEnd"/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42291">
        <w:rPr>
          <w:rFonts w:ascii="Times New Roman" w:eastAsia="Calibri" w:hAnsi="Times New Roman" w:cs="Times New Roman"/>
          <w:b/>
          <w:sz w:val="24"/>
          <w:szCs w:val="24"/>
        </w:rPr>
        <w:t>Ермекеевский</w:t>
      </w:r>
      <w:proofErr w:type="spellEnd"/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от 26.04.2019 № 38 «Об утверждении Порядка применения взысканий к муниципальным</w:t>
      </w:r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служащим администрации сельского поселения </w:t>
      </w:r>
      <w:proofErr w:type="spellStart"/>
      <w:r w:rsidRPr="00342291">
        <w:rPr>
          <w:rFonts w:ascii="Times New Roman" w:eastAsia="Calibri" w:hAnsi="Times New Roman" w:cs="Times New Roman"/>
          <w:b/>
          <w:sz w:val="24"/>
          <w:szCs w:val="24"/>
        </w:rPr>
        <w:t>Рятамакский</w:t>
      </w:r>
      <w:proofErr w:type="spellEnd"/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42291">
        <w:rPr>
          <w:rFonts w:ascii="Times New Roman" w:eastAsia="Calibri" w:hAnsi="Times New Roman" w:cs="Times New Roman"/>
          <w:b/>
          <w:sz w:val="24"/>
          <w:szCs w:val="24"/>
        </w:rPr>
        <w:t>Ермекеевский</w:t>
      </w:r>
      <w:proofErr w:type="spellEnd"/>
      <w:r w:rsidRPr="0034229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за коррупционные правонарушения»</w:t>
      </w:r>
    </w:p>
    <w:p w:rsidR="00342291" w:rsidRPr="00342291" w:rsidRDefault="00342291" w:rsidP="00342291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№ 432-ФЗ от 16.12.2019 года «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</w:p>
    <w:p w:rsidR="00342291" w:rsidRPr="00342291" w:rsidRDefault="00342291" w:rsidP="003422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91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342291" w:rsidRPr="00342291" w:rsidRDefault="00342291" w:rsidP="003422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           1. Внести следующие изменения в Постановление </w:t>
      </w:r>
      <w:r w:rsidRPr="00342291">
        <w:rPr>
          <w:rFonts w:ascii="Times New Roman" w:eastAsia="Calibri" w:hAnsi="Times New Roman" w:cs="Times New Roman"/>
          <w:sz w:val="24"/>
          <w:szCs w:val="24"/>
        </w:rPr>
        <w:t>г</w:t>
      </w:r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 w:rsidRPr="00342291">
        <w:rPr>
          <w:rFonts w:ascii="Times New Roman" w:eastAsia="Calibri" w:hAnsi="Times New Roman" w:cs="Times New Roman"/>
          <w:sz w:val="24"/>
          <w:szCs w:val="24"/>
        </w:rPr>
        <w:t>Рятамакский</w:t>
      </w:r>
      <w:proofErr w:type="spellEnd"/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2291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26.04.2019 № 38 «Об утверждении Порядка применения взысканий к муниципальным служащим администрации сельского поселения </w:t>
      </w:r>
      <w:proofErr w:type="spellStart"/>
      <w:r w:rsidRPr="00342291">
        <w:rPr>
          <w:rFonts w:ascii="Times New Roman" w:eastAsia="Calibri" w:hAnsi="Times New Roman" w:cs="Times New Roman"/>
          <w:sz w:val="24"/>
          <w:szCs w:val="24"/>
        </w:rPr>
        <w:t>Рятамакский</w:t>
      </w:r>
      <w:proofErr w:type="spellEnd"/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2291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за коррупционные правонарушения»</w:t>
      </w:r>
    </w:p>
    <w:p w:rsidR="00342291" w:rsidRPr="00342291" w:rsidRDefault="00342291" w:rsidP="003422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91">
        <w:rPr>
          <w:rFonts w:ascii="Times New Roman" w:eastAsia="Calibri" w:hAnsi="Times New Roman" w:cs="Times New Roman"/>
          <w:sz w:val="24"/>
          <w:szCs w:val="24"/>
        </w:rPr>
        <w:t xml:space="preserve">           П.5  изложить в следующей редакции: </w:t>
      </w:r>
    </w:p>
    <w:p w:rsidR="00342291" w:rsidRPr="00342291" w:rsidRDefault="00342291" w:rsidP="003422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91">
        <w:rPr>
          <w:rFonts w:ascii="Times New Roman" w:eastAsia="Calibri" w:hAnsi="Times New Roman" w:cs="Times New Roman"/>
          <w:sz w:val="24"/>
          <w:szCs w:val="24"/>
        </w:rPr>
        <w:t>-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342291" w:rsidRPr="00342291" w:rsidRDefault="00342291" w:rsidP="0034229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proofErr w:type="gramStart"/>
      <w:r w:rsidRPr="003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2291" w:rsidRPr="00342291" w:rsidRDefault="00342291" w:rsidP="00342291">
      <w:pPr>
        <w:ind w:left="240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291" w:rsidRPr="00342291" w:rsidRDefault="00342291" w:rsidP="003422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291" w:rsidRPr="00342291" w:rsidRDefault="00342291" w:rsidP="003422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Глава сельского поселения                                                                     </w:t>
      </w:r>
      <w:proofErr w:type="spellStart"/>
      <w:r w:rsidRPr="003422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И.В.Калимуллин</w:t>
      </w:r>
      <w:proofErr w:type="spellEnd"/>
    </w:p>
    <w:p w:rsidR="00C11AC7" w:rsidRPr="00342291" w:rsidRDefault="00C11AC7">
      <w:pPr>
        <w:rPr>
          <w:sz w:val="24"/>
          <w:szCs w:val="24"/>
        </w:rPr>
      </w:pPr>
    </w:p>
    <w:sectPr w:rsidR="00C11AC7" w:rsidRPr="00342291" w:rsidSect="0034229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C"/>
    <w:rsid w:val="00342291"/>
    <w:rsid w:val="00B07A9C"/>
    <w:rsid w:val="00C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2020-05-27T09:52:00Z</cp:lastPrinted>
  <dcterms:created xsi:type="dcterms:W3CDTF">2020-05-27T09:48:00Z</dcterms:created>
  <dcterms:modified xsi:type="dcterms:W3CDTF">2020-05-27T09:52:00Z</dcterms:modified>
</cp:coreProperties>
</file>